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555949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555949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D56292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559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59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562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D56292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A71781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комиссии </w:t>
            </w:r>
          </w:p>
          <w:p w:rsidR="002723E0" w:rsidRPr="00017AA9" w:rsidRDefault="002723E0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2723E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723E0">
              <w:rPr>
                <w:rFonts w:ascii="Times New Roman" w:eastAsia="Times New Roman" w:hAnsi="Times New Roman" w:cs="Times New Roman"/>
                <w:sz w:val="20"/>
                <w:szCs w:val="20"/>
              </w:rPr>
              <w:t>924140,62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56292" w:rsidRPr="00017AA9" w:rsidTr="004B27F9">
        <w:trPr>
          <w:trHeight w:val="975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6292" w:rsidRPr="00017AA9" w:rsidRDefault="00D56292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6292" w:rsidRPr="00017AA9" w:rsidRDefault="00D562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6292" w:rsidRPr="00017AA9" w:rsidRDefault="00D5629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324000,0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D01280" w:rsidRDefault="00961603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012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X-TRAIL</w:t>
            </w:r>
            <w:r w:rsidR="00D01280"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01280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Default="00D0128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  <w:p w:rsidR="00D56292" w:rsidRPr="00017AA9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0128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7F9" w:rsidRPr="00017AA9" w:rsidTr="004B27F9">
        <w:trPr>
          <w:trHeight w:val="590"/>
        </w:trPr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27F9" w:rsidRPr="00017AA9" w:rsidRDefault="004B27F9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B27F9" w:rsidRPr="00017AA9" w:rsidRDefault="004B27F9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27F9" w:rsidRDefault="004B27F9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4B27F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Pr="00017AA9" w:rsidRDefault="004B27F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B27F9" w:rsidRDefault="004B27F9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292" w:rsidRPr="00017AA9" w:rsidTr="004B27F9">
        <w:trPr>
          <w:trHeight w:val="1616"/>
        </w:trPr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Pr="00017AA9" w:rsidRDefault="00D56292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6292" w:rsidRPr="00017AA9" w:rsidRDefault="00D562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B27F9" w:rsidRDefault="004B27F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2121 </w:t>
            </w:r>
          </w:p>
          <w:p w:rsidR="00D56292" w:rsidRDefault="004B27F9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«Нива»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Pr="00017AA9" w:rsidRDefault="00D56292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Default="00D562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6292" w:rsidRPr="00017AA9" w:rsidRDefault="00D562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D56292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01280">
              <w:rPr>
                <w:rFonts w:ascii="Times New Roman" w:eastAsia="Times New Roman" w:hAnsi="Times New Roman" w:cs="Times New Roman"/>
                <w:sz w:val="20"/>
                <w:szCs w:val="20"/>
              </w:rPr>
              <w:t>824383,08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доли)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D56292">
        <w:trPr>
          <w:trHeight w:val="7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1EB" w:rsidRPr="00017AA9" w:rsidTr="00686117">
        <w:trPr>
          <w:trHeight w:val="66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770640,38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8561EB" w:rsidRPr="00017AA9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легковой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61EB" w:rsidRPr="00017AA9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8561EB" w:rsidRPr="00017AA9" w:rsidTr="00686117">
        <w:trPr>
          <w:trHeight w:val="930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Pr="00017AA9" w:rsidRDefault="008561EB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8561E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ВАЗ-2107, легковой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61EB" w:rsidRDefault="008561EB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D4373"/>
    <w:rsid w:val="001D5606"/>
    <w:rsid w:val="0025304C"/>
    <w:rsid w:val="002723E0"/>
    <w:rsid w:val="00284DA8"/>
    <w:rsid w:val="003139AF"/>
    <w:rsid w:val="00327292"/>
    <w:rsid w:val="00387520"/>
    <w:rsid w:val="004B27F9"/>
    <w:rsid w:val="004C7BF6"/>
    <w:rsid w:val="005052C7"/>
    <w:rsid w:val="00555949"/>
    <w:rsid w:val="005E494C"/>
    <w:rsid w:val="00703D73"/>
    <w:rsid w:val="007E3052"/>
    <w:rsid w:val="007E5DE9"/>
    <w:rsid w:val="007F07E2"/>
    <w:rsid w:val="008561EB"/>
    <w:rsid w:val="00961603"/>
    <w:rsid w:val="00A71781"/>
    <w:rsid w:val="00B66652"/>
    <w:rsid w:val="00CC2798"/>
    <w:rsid w:val="00D01280"/>
    <w:rsid w:val="00D56292"/>
    <w:rsid w:val="00DC5DC6"/>
    <w:rsid w:val="00FA7F21"/>
    <w:rsid w:val="00FB46FF"/>
    <w:rsid w:val="00F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2015-05-19T01:46:00Z</dcterms:created>
  <dcterms:modified xsi:type="dcterms:W3CDTF">2018-05-11T01:45:00Z</dcterms:modified>
</cp:coreProperties>
</file>