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CAC" w:rsidRPr="00887E94" w:rsidRDefault="00887E94" w:rsidP="00887E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E94">
        <w:rPr>
          <w:rFonts w:ascii="Times New Roman" w:hAnsi="Times New Roman" w:cs="Times New Roman"/>
          <w:b/>
          <w:sz w:val="28"/>
          <w:szCs w:val="28"/>
        </w:rPr>
        <w:t>Информация о поста</w:t>
      </w:r>
      <w:r>
        <w:rPr>
          <w:rFonts w:ascii="Times New Roman" w:hAnsi="Times New Roman" w:cs="Times New Roman"/>
          <w:b/>
          <w:sz w:val="28"/>
          <w:szCs w:val="28"/>
        </w:rPr>
        <w:t xml:space="preserve">вщиках пищевых продуктов </w:t>
      </w:r>
      <w:r w:rsidRPr="00887E94">
        <w:rPr>
          <w:rFonts w:ascii="Times New Roman" w:hAnsi="Times New Roman" w:cs="Times New Roman"/>
          <w:b/>
          <w:sz w:val="28"/>
          <w:szCs w:val="28"/>
        </w:rPr>
        <w:t xml:space="preserve"> в детский лагерь «Березка» Нукутского района на 2019 год.</w:t>
      </w:r>
    </w:p>
    <w:p w:rsidR="00887E94" w:rsidRDefault="00887E94" w:rsidP="00887E94">
      <w:pPr>
        <w:jc w:val="center"/>
      </w:pPr>
    </w:p>
    <w:tbl>
      <w:tblPr>
        <w:tblStyle w:val="1"/>
        <w:tblW w:w="0" w:type="auto"/>
        <w:tblInd w:w="-176" w:type="dxa"/>
        <w:tblLook w:val="04A0" w:firstRow="1" w:lastRow="0" w:firstColumn="1" w:lastColumn="0" w:noHBand="0" w:noVBand="1"/>
      </w:tblPr>
      <w:tblGrid>
        <w:gridCol w:w="1923"/>
        <w:gridCol w:w="2499"/>
        <w:gridCol w:w="2492"/>
        <w:gridCol w:w="2833"/>
      </w:tblGrid>
      <w:tr w:rsidR="00887E94" w:rsidTr="00887E94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E94" w:rsidRDefault="001D53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Д</w:t>
            </w:r>
            <w:r w:rsidR="00887E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E94" w:rsidRDefault="00887E9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Поставщик, ИНН, ОГРН, адрес юридический и фактический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E94" w:rsidRDefault="00887E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 продукции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E94" w:rsidRDefault="00887E9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Производитель данной продукции, ИНН, ОГРН, адрес юридический и фактический</w:t>
            </w:r>
          </w:p>
        </w:tc>
      </w:tr>
      <w:tr w:rsidR="00887E94" w:rsidTr="00887E94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E94" w:rsidRPr="00887E94" w:rsidRDefault="003469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  <w:r w:rsidR="001D5365">
              <w:rPr>
                <w:rFonts w:ascii="Times New Roman" w:eastAsia="Calibri" w:hAnsi="Times New Roman" w:cs="Times New Roman"/>
                <w:sz w:val="24"/>
                <w:szCs w:val="24"/>
              </w:rPr>
              <w:t>У ДЛ «Березка»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E94" w:rsidRPr="00887E94" w:rsidRDefault="00887E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Поставщик: СССПК «Спектр»</w:t>
            </w:r>
          </w:p>
          <w:p w:rsidR="00887E94" w:rsidRPr="00887E94" w:rsidRDefault="00887E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8504004489</w:t>
            </w:r>
          </w:p>
          <w:p w:rsidR="00887E94" w:rsidRPr="00887E94" w:rsidRDefault="00887E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ОГРН 10785060011727</w:t>
            </w:r>
          </w:p>
          <w:p w:rsidR="00887E94" w:rsidRPr="00887E94" w:rsidRDefault="00887E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юридический: 669403</w:t>
            </w:r>
          </w:p>
          <w:p w:rsidR="00887E94" w:rsidRPr="00887E94" w:rsidRDefault="00887E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Россия,  Иркутская область Нукутский район,  д. Тангуты, ул. Верхняя, 4</w:t>
            </w:r>
          </w:p>
          <w:p w:rsidR="00887E94" w:rsidRPr="00887E94" w:rsidRDefault="00887E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фактический: 669403</w:t>
            </w:r>
          </w:p>
          <w:p w:rsidR="00887E94" w:rsidRPr="00887E94" w:rsidRDefault="00887E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Россия,  Иркутская область Нукутский район,  д. Тангуты, ул. Верхняя, 4</w:t>
            </w:r>
          </w:p>
          <w:p w:rsidR="00887E94" w:rsidRPr="00887E94" w:rsidRDefault="00887E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E94" w:rsidRDefault="00887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Продукты  питания</w:t>
            </w:r>
            <w:r w:rsidR="00D14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D14423" w:rsidRDefault="00D144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4423" w:rsidRDefault="00D144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4423" w:rsidRDefault="00D144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Ind w:w="8" w:type="dxa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335"/>
              <w:gridCol w:w="1912"/>
            </w:tblGrid>
            <w:tr w:rsidR="00D14423" w:rsidTr="00A55E93">
              <w:trPr>
                <w:trHeight w:val="285"/>
              </w:trPr>
              <w:tc>
                <w:tcPr>
                  <w:tcW w:w="2209" w:type="dxa"/>
                  <w:gridSpan w:val="2"/>
                  <w:tcBorders>
                    <w:top w:val="nil"/>
                  </w:tcBorders>
                </w:tcPr>
                <w:p w:rsidR="00D14423" w:rsidRPr="00D14423" w:rsidRDefault="00D1442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D14423" w:rsidRPr="00352D10" w:rsidRDefault="00352D10" w:rsidP="00352D1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  <w:r w:rsidR="00A55E93" w:rsidRPr="00352D10">
                    <w:rPr>
                      <w:rFonts w:ascii="Times New Roman" w:hAnsi="Times New Roman" w:cs="Times New Roman"/>
                      <w:color w:val="000000"/>
                    </w:rPr>
                    <w:t>.</w:t>
                  </w:r>
                  <w:r w:rsidR="00D14423" w:rsidRPr="00352D10">
                    <w:rPr>
                      <w:rFonts w:ascii="Times New Roman" w:hAnsi="Times New Roman" w:cs="Times New Roman"/>
                      <w:color w:val="000000"/>
                    </w:rPr>
                    <w:t>рис</w:t>
                  </w:r>
                </w:p>
              </w:tc>
            </w:tr>
            <w:tr w:rsidR="00A55E93" w:rsidTr="00B52D92">
              <w:trPr>
                <w:trHeight w:val="9975"/>
              </w:trPr>
              <w:tc>
                <w:tcPr>
                  <w:tcW w:w="297" w:type="dxa"/>
                </w:tcPr>
                <w:p w:rsidR="00A55E93" w:rsidRPr="00D14423" w:rsidRDefault="00A55E9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4423"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</w:p>
                <w:p w:rsidR="00A55E93" w:rsidRPr="00D14423" w:rsidRDefault="00A55E93" w:rsidP="00B70D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4423">
                    <w:rPr>
                      <w:rFonts w:ascii="Times New Roman" w:hAnsi="Times New Roman" w:cs="Times New Roman"/>
                      <w:color w:val="000000"/>
                    </w:rPr>
                    <w:t>3</w:t>
                  </w:r>
                </w:p>
                <w:p w:rsidR="00A55E93" w:rsidRPr="00D14423" w:rsidRDefault="00A55E93" w:rsidP="004561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4423">
                    <w:rPr>
                      <w:rFonts w:ascii="Times New Roman" w:hAnsi="Times New Roman" w:cs="Times New Roman"/>
                      <w:color w:val="000000"/>
                    </w:rPr>
                    <w:t>4</w:t>
                  </w:r>
                </w:p>
                <w:p w:rsidR="00A55E93" w:rsidRPr="00D14423" w:rsidRDefault="00A55E93" w:rsidP="00012F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4423">
                    <w:rPr>
                      <w:rFonts w:ascii="Times New Roman" w:hAnsi="Times New Roman" w:cs="Times New Roman"/>
                      <w:color w:val="000000"/>
                    </w:rPr>
                    <w:t>5</w:t>
                  </w:r>
                </w:p>
                <w:p w:rsidR="00A55E93" w:rsidRPr="00D14423" w:rsidRDefault="00A55E93" w:rsidP="00B0442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4423">
                    <w:rPr>
                      <w:rFonts w:ascii="Times New Roman" w:hAnsi="Times New Roman" w:cs="Times New Roman"/>
                      <w:color w:val="000000"/>
                    </w:rPr>
                    <w:t>6</w:t>
                  </w:r>
                </w:p>
                <w:p w:rsidR="00A55E93" w:rsidRPr="00D14423" w:rsidRDefault="00A55E93" w:rsidP="00E9490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4423">
                    <w:rPr>
                      <w:rFonts w:ascii="Times New Roman" w:hAnsi="Times New Roman" w:cs="Times New Roman"/>
                      <w:color w:val="000000"/>
                    </w:rPr>
                    <w:t>7</w:t>
                  </w:r>
                </w:p>
                <w:p w:rsidR="00A55E93" w:rsidRPr="00D14423" w:rsidRDefault="00A55E93" w:rsidP="00E262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4423">
                    <w:rPr>
                      <w:rFonts w:ascii="Times New Roman" w:hAnsi="Times New Roman" w:cs="Times New Roman"/>
                      <w:color w:val="000000"/>
                    </w:rPr>
                    <w:t>8</w:t>
                  </w:r>
                </w:p>
                <w:p w:rsidR="00A55E93" w:rsidRPr="00D14423" w:rsidRDefault="00A55E93" w:rsidP="00CC66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4423">
                    <w:rPr>
                      <w:rFonts w:ascii="Times New Roman" w:hAnsi="Times New Roman" w:cs="Times New Roman"/>
                      <w:color w:val="000000"/>
                    </w:rPr>
                    <w:t>9</w:t>
                  </w:r>
                </w:p>
                <w:p w:rsidR="00A55E93" w:rsidRPr="00D14423" w:rsidRDefault="00A55E93" w:rsidP="007D018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4423">
                    <w:rPr>
                      <w:rFonts w:ascii="Times New Roman" w:hAnsi="Times New Roman" w:cs="Times New Roman"/>
                      <w:color w:val="000000"/>
                    </w:rPr>
                    <w:t>10</w:t>
                  </w:r>
                </w:p>
                <w:p w:rsidR="00A55E93" w:rsidRPr="00D14423" w:rsidRDefault="00A55E93" w:rsidP="00FF13C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4423">
                    <w:rPr>
                      <w:rFonts w:ascii="Times New Roman" w:hAnsi="Times New Roman" w:cs="Times New Roman"/>
                      <w:color w:val="000000"/>
                    </w:rPr>
                    <w:t>11</w:t>
                  </w:r>
                </w:p>
                <w:p w:rsidR="00A55E93" w:rsidRPr="00D14423" w:rsidRDefault="00A55E93" w:rsidP="009A630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4423">
                    <w:rPr>
                      <w:rFonts w:ascii="Times New Roman" w:hAnsi="Times New Roman" w:cs="Times New Roman"/>
                      <w:color w:val="000000"/>
                    </w:rPr>
                    <w:t>12</w:t>
                  </w:r>
                </w:p>
                <w:p w:rsidR="00A55E93" w:rsidRPr="00D14423" w:rsidRDefault="00A55E93" w:rsidP="00692A0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4423">
                    <w:rPr>
                      <w:rFonts w:ascii="Times New Roman" w:hAnsi="Times New Roman" w:cs="Times New Roman"/>
                      <w:color w:val="000000"/>
                    </w:rPr>
                    <w:t>13</w:t>
                  </w:r>
                </w:p>
                <w:p w:rsidR="00A55E93" w:rsidRPr="00D14423" w:rsidRDefault="00A55E93" w:rsidP="00C9539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4423">
                    <w:rPr>
                      <w:rFonts w:ascii="Times New Roman" w:hAnsi="Times New Roman" w:cs="Times New Roman"/>
                      <w:color w:val="000000"/>
                    </w:rPr>
                    <w:t>14</w:t>
                  </w:r>
                </w:p>
                <w:p w:rsidR="00A55E93" w:rsidRPr="00D14423" w:rsidRDefault="00A55E93" w:rsidP="00E500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4423">
                    <w:rPr>
                      <w:rFonts w:ascii="Times New Roman" w:hAnsi="Times New Roman" w:cs="Times New Roman"/>
                      <w:color w:val="000000"/>
                    </w:rPr>
                    <w:t>15</w:t>
                  </w:r>
                </w:p>
                <w:p w:rsidR="00A55E93" w:rsidRPr="00D14423" w:rsidRDefault="00A55E93" w:rsidP="00286D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4423">
                    <w:rPr>
                      <w:rFonts w:ascii="Times New Roman" w:hAnsi="Times New Roman" w:cs="Times New Roman"/>
                      <w:color w:val="000000"/>
                    </w:rPr>
                    <w:t>16</w:t>
                  </w:r>
                </w:p>
                <w:p w:rsidR="00A55E93" w:rsidRPr="00D14423" w:rsidRDefault="00A55E93" w:rsidP="009159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4423">
                    <w:rPr>
                      <w:rFonts w:ascii="Times New Roman" w:hAnsi="Times New Roman" w:cs="Times New Roman"/>
                      <w:color w:val="000000"/>
                    </w:rPr>
                    <w:t>17</w:t>
                  </w:r>
                </w:p>
                <w:p w:rsidR="00A55E93" w:rsidRPr="00D14423" w:rsidRDefault="00A55E93" w:rsidP="001F374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A55E93" w:rsidRPr="00D14423" w:rsidRDefault="00B52D92" w:rsidP="00D91F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18</w:t>
                  </w:r>
                </w:p>
                <w:p w:rsidR="00A55E93" w:rsidRPr="00D14423" w:rsidRDefault="00B52D92" w:rsidP="0001460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19</w:t>
                  </w:r>
                </w:p>
                <w:p w:rsidR="00A55E93" w:rsidRPr="00D14423" w:rsidRDefault="00A55E93" w:rsidP="008B73F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4423"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  <w:r w:rsidR="00B52D92"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</w:p>
                <w:p w:rsidR="00A55E93" w:rsidRPr="00D14423" w:rsidRDefault="00B52D92" w:rsidP="00CF04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21</w:t>
                  </w:r>
                </w:p>
                <w:p w:rsidR="00A55E93" w:rsidRPr="00D14423" w:rsidRDefault="00B52D92" w:rsidP="00FB64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22</w:t>
                  </w:r>
                </w:p>
                <w:p w:rsidR="00A55E93" w:rsidRPr="00D14423" w:rsidRDefault="00B52D92" w:rsidP="002622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23</w:t>
                  </w:r>
                </w:p>
                <w:p w:rsidR="00A55E93" w:rsidRPr="00D14423" w:rsidRDefault="00B52D92" w:rsidP="00157A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24</w:t>
                  </w:r>
                </w:p>
                <w:p w:rsidR="00A55E93" w:rsidRPr="00D14423" w:rsidRDefault="00B52D92" w:rsidP="00C601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25</w:t>
                  </w:r>
                </w:p>
                <w:p w:rsidR="00A55E93" w:rsidRPr="00D14423" w:rsidRDefault="00B52D92" w:rsidP="007808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26</w:t>
                  </w:r>
                </w:p>
                <w:p w:rsidR="00A55E93" w:rsidRPr="00D14423" w:rsidRDefault="00B52D92" w:rsidP="009A121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27</w:t>
                  </w:r>
                </w:p>
                <w:p w:rsidR="00A55E93" w:rsidRPr="00D14423" w:rsidRDefault="00B52D92" w:rsidP="00986BF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28</w:t>
                  </w:r>
                </w:p>
                <w:p w:rsidR="00A55E93" w:rsidRPr="00D14423" w:rsidRDefault="00A55E93" w:rsidP="00DF4DC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A55E93" w:rsidRPr="00D14423" w:rsidRDefault="00EE0093" w:rsidP="002730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29</w:t>
                  </w:r>
                </w:p>
                <w:p w:rsidR="00A55E93" w:rsidRPr="00D14423" w:rsidRDefault="00EE0093" w:rsidP="004A7E3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30.</w:t>
                  </w:r>
                </w:p>
                <w:p w:rsidR="00A55E93" w:rsidRPr="00D14423" w:rsidRDefault="00EE0093" w:rsidP="00BB2E3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31.</w:t>
                  </w:r>
                </w:p>
              </w:tc>
              <w:tc>
                <w:tcPr>
                  <w:tcW w:w="1912" w:type="dxa"/>
                  <w:vMerge w:val="restart"/>
                  <w:tcBorders>
                    <w:left w:val="nil"/>
                  </w:tcBorders>
                </w:tcPr>
                <w:p w:rsidR="00A55E93" w:rsidRPr="00D14423" w:rsidRDefault="00A55E9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4423">
                    <w:rPr>
                      <w:rFonts w:ascii="Times New Roman" w:hAnsi="Times New Roman" w:cs="Times New Roman"/>
                      <w:color w:val="000000"/>
                    </w:rPr>
                    <w:t>яйцо</w:t>
                  </w:r>
                </w:p>
                <w:p w:rsidR="00A55E93" w:rsidRPr="00D14423" w:rsidRDefault="00A55E93" w:rsidP="002920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4423">
                    <w:rPr>
                      <w:rFonts w:ascii="Times New Roman" w:hAnsi="Times New Roman" w:cs="Times New Roman"/>
                      <w:color w:val="000000"/>
                    </w:rPr>
                    <w:t>молоко 3,2%</w:t>
                  </w:r>
                </w:p>
                <w:p w:rsidR="00A55E93" w:rsidRPr="00D14423" w:rsidRDefault="00A55E93" w:rsidP="001639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4423">
                    <w:rPr>
                      <w:rFonts w:ascii="Times New Roman" w:hAnsi="Times New Roman" w:cs="Times New Roman"/>
                      <w:color w:val="000000"/>
                    </w:rPr>
                    <w:t>сахар</w:t>
                  </w:r>
                </w:p>
                <w:p w:rsidR="00A55E93" w:rsidRPr="00D14423" w:rsidRDefault="00A55E93" w:rsidP="00F10F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4423">
                    <w:rPr>
                      <w:rFonts w:ascii="Times New Roman" w:hAnsi="Times New Roman" w:cs="Times New Roman"/>
                      <w:color w:val="000000"/>
                    </w:rPr>
                    <w:t>масло сливочное</w:t>
                  </w:r>
                </w:p>
                <w:p w:rsidR="00A55E93" w:rsidRPr="00D14423" w:rsidRDefault="00A55E93" w:rsidP="002358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4423">
                    <w:rPr>
                      <w:rFonts w:ascii="Times New Roman" w:hAnsi="Times New Roman" w:cs="Times New Roman"/>
                      <w:color w:val="000000"/>
                    </w:rPr>
                    <w:t>Соль</w:t>
                  </w:r>
                </w:p>
                <w:p w:rsidR="00A55E93" w:rsidRPr="00D14423" w:rsidRDefault="00A55E93" w:rsidP="002B61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4423">
                    <w:rPr>
                      <w:rFonts w:ascii="Times New Roman" w:hAnsi="Times New Roman" w:cs="Times New Roman"/>
                      <w:color w:val="000000"/>
                    </w:rPr>
                    <w:t>Сыр твердый</w:t>
                  </w:r>
                </w:p>
                <w:p w:rsidR="00A55E93" w:rsidRPr="00D14423" w:rsidRDefault="00A55E93" w:rsidP="00A619C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4423">
                    <w:rPr>
                      <w:rFonts w:ascii="Times New Roman" w:hAnsi="Times New Roman" w:cs="Times New Roman"/>
                      <w:color w:val="000000"/>
                    </w:rPr>
                    <w:t>хлеб</w:t>
                  </w:r>
                </w:p>
                <w:p w:rsidR="00A55E93" w:rsidRPr="00D14423" w:rsidRDefault="00A55E93" w:rsidP="009539E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4423">
                    <w:rPr>
                      <w:rFonts w:ascii="Times New Roman" w:hAnsi="Times New Roman" w:cs="Times New Roman"/>
                      <w:color w:val="000000"/>
                    </w:rPr>
                    <w:t>чай</w:t>
                  </w:r>
                </w:p>
                <w:p w:rsidR="00A55E93" w:rsidRPr="00D14423" w:rsidRDefault="00A55E93" w:rsidP="00AA50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4423">
                    <w:rPr>
                      <w:rFonts w:ascii="Times New Roman" w:hAnsi="Times New Roman" w:cs="Times New Roman"/>
                      <w:color w:val="000000"/>
                    </w:rPr>
                    <w:t>картофель</w:t>
                  </w:r>
                </w:p>
                <w:p w:rsidR="00A55E93" w:rsidRPr="00D14423" w:rsidRDefault="00A55E93" w:rsidP="007E460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4423">
                    <w:rPr>
                      <w:rFonts w:ascii="Times New Roman" w:hAnsi="Times New Roman" w:cs="Times New Roman"/>
                      <w:color w:val="000000"/>
                    </w:rPr>
                    <w:t>свекла</w:t>
                  </w:r>
                </w:p>
                <w:p w:rsidR="00A55E93" w:rsidRPr="00D14423" w:rsidRDefault="00A55E93" w:rsidP="001B04B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4423">
                    <w:rPr>
                      <w:rFonts w:ascii="Times New Roman" w:hAnsi="Times New Roman" w:cs="Times New Roman"/>
                      <w:color w:val="000000"/>
                    </w:rPr>
                    <w:t>капуста</w:t>
                  </w:r>
                </w:p>
                <w:p w:rsidR="00A55E93" w:rsidRPr="00D14423" w:rsidRDefault="00A55E93" w:rsidP="00920D1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4423">
                    <w:rPr>
                      <w:rFonts w:ascii="Times New Roman" w:hAnsi="Times New Roman" w:cs="Times New Roman"/>
                      <w:color w:val="000000"/>
                    </w:rPr>
                    <w:t>морковь</w:t>
                  </w:r>
                </w:p>
                <w:p w:rsidR="00A55E93" w:rsidRPr="00D14423" w:rsidRDefault="00A55E93" w:rsidP="00A119D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4423">
                    <w:rPr>
                      <w:rFonts w:ascii="Times New Roman" w:hAnsi="Times New Roman" w:cs="Times New Roman"/>
                      <w:color w:val="000000"/>
                    </w:rPr>
                    <w:t>лук</w:t>
                  </w:r>
                </w:p>
                <w:p w:rsidR="00A55E93" w:rsidRPr="00D14423" w:rsidRDefault="00A55E93" w:rsidP="00B7709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4423">
                    <w:rPr>
                      <w:rFonts w:ascii="Times New Roman" w:hAnsi="Times New Roman" w:cs="Times New Roman"/>
                      <w:color w:val="000000"/>
                    </w:rPr>
                    <w:t>мясо говядина</w:t>
                  </w:r>
                </w:p>
                <w:p w:rsidR="00A55E93" w:rsidRPr="00D14423" w:rsidRDefault="00A55E93" w:rsidP="002475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4423">
                    <w:rPr>
                      <w:rFonts w:ascii="Times New Roman" w:hAnsi="Times New Roman" w:cs="Times New Roman"/>
                      <w:color w:val="000000"/>
                    </w:rPr>
                    <w:t>гречка</w:t>
                  </w:r>
                </w:p>
                <w:p w:rsidR="00A55E93" w:rsidRPr="00D14423" w:rsidRDefault="00A55E93" w:rsidP="0043241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4423">
                    <w:rPr>
                      <w:rFonts w:ascii="Times New Roman" w:hAnsi="Times New Roman" w:cs="Times New Roman"/>
                      <w:color w:val="000000"/>
                    </w:rPr>
                    <w:t>масло растительное</w:t>
                  </w:r>
                </w:p>
                <w:p w:rsidR="00A55E93" w:rsidRPr="00D14423" w:rsidRDefault="00A55E93" w:rsidP="002A6A7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4423">
                    <w:rPr>
                      <w:rFonts w:ascii="Times New Roman" w:hAnsi="Times New Roman" w:cs="Times New Roman"/>
                      <w:color w:val="000000"/>
                    </w:rPr>
                    <w:t>сарделька</w:t>
                  </w:r>
                </w:p>
                <w:p w:rsidR="00A55E93" w:rsidRPr="00D14423" w:rsidRDefault="00A55E93" w:rsidP="00B70BB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4423">
                    <w:rPr>
                      <w:rFonts w:ascii="Times New Roman" w:hAnsi="Times New Roman" w:cs="Times New Roman"/>
                      <w:color w:val="000000"/>
                    </w:rPr>
                    <w:t>сухофрукты</w:t>
                  </w:r>
                </w:p>
                <w:p w:rsidR="00A55E93" w:rsidRPr="00D14423" w:rsidRDefault="00A55E93" w:rsidP="007168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4423">
                    <w:rPr>
                      <w:rFonts w:ascii="Times New Roman" w:hAnsi="Times New Roman" w:cs="Times New Roman"/>
                      <w:color w:val="000000"/>
                    </w:rPr>
                    <w:t>банан</w:t>
                  </w:r>
                </w:p>
                <w:p w:rsidR="00A55E93" w:rsidRPr="00D14423" w:rsidRDefault="00A55E93" w:rsidP="00BA5CA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4423">
                    <w:rPr>
                      <w:rFonts w:ascii="Times New Roman" w:hAnsi="Times New Roman" w:cs="Times New Roman"/>
                      <w:color w:val="000000"/>
                    </w:rPr>
                    <w:t>сок</w:t>
                  </w:r>
                </w:p>
                <w:p w:rsidR="00A55E93" w:rsidRPr="00D14423" w:rsidRDefault="00A55E93" w:rsidP="004F71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4423">
                    <w:rPr>
                      <w:rFonts w:ascii="Times New Roman" w:hAnsi="Times New Roman" w:cs="Times New Roman"/>
                      <w:color w:val="000000"/>
                    </w:rPr>
                    <w:t>курица</w:t>
                  </w:r>
                </w:p>
                <w:p w:rsidR="00A55E93" w:rsidRPr="00D14423" w:rsidRDefault="00A55E93" w:rsidP="003678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4423">
                    <w:rPr>
                      <w:rFonts w:ascii="Times New Roman" w:hAnsi="Times New Roman" w:cs="Times New Roman"/>
                      <w:color w:val="000000"/>
                    </w:rPr>
                    <w:t>огурцы</w:t>
                  </w:r>
                </w:p>
                <w:p w:rsidR="00A55E93" w:rsidRPr="00D14423" w:rsidRDefault="00A55E93" w:rsidP="00EF57C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4423">
                    <w:rPr>
                      <w:rFonts w:ascii="Times New Roman" w:hAnsi="Times New Roman" w:cs="Times New Roman"/>
                      <w:color w:val="000000"/>
                    </w:rPr>
                    <w:t>помидоры</w:t>
                  </w:r>
                </w:p>
                <w:p w:rsidR="00A55E93" w:rsidRPr="00D14423" w:rsidRDefault="00A55E93" w:rsidP="006177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4423">
                    <w:rPr>
                      <w:rFonts w:ascii="Times New Roman" w:hAnsi="Times New Roman" w:cs="Times New Roman"/>
                      <w:color w:val="000000"/>
                    </w:rPr>
                    <w:t>какао</w:t>
                  </w:r>
                </w:p>
                <w:p w:rsidR="00A55E93" w:rsidRPr="00D14423" w:rsidRDefault="00A55E93" w:rsidP="003846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D14423">
                    <w:rPr>
                      <w:rFonts w:ascii="Times New Roman" w:hAnsi="Times New Roman" w:cs="Times New Roman"/>
                      <w:color w:val="000000"/>
                    </w:rPr>
                    <w:t>бифидок</w:t>
                  </w:r>
                  <w:proofErr w:type="spellEnd"/>
                </w:p>
                <w:p w:rsidR="00A55E93" w:rsidRPr="00D14423" w:rsidRDefault="00A55E93" w:rsidP="00DD640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4423">
                    <w:rPr>
                      <w:rFonts w:ascii="Times New Roman" w:hAnsi="Times New Roman" w:cs="Times New Roman"/>
                      <w:color w:val="000000"/>
                    </w:rPr>
                    <w:t xml:space="preserve"> крупа манная</w:t>
                  </w:r>
                </w:p>
                <w:p w:rsidR="00A55E93" w:rsidRPr="00D14423" w:rsidRDefault="00A55E93" w:rsidP="00F754E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4423">
                    <w:rPr>
                      <w:rFonts w:ascii="Times New Roman" w:hAnsi="Times New Roman" w:cs="Times New Roman"/>
                      <w:color w:val="000000"/>
                    </w:rPr>
                    <w:t>макаронные изделия</w:t>
                  </w:r>
                </w:p>
                <w:p w:rsidR="00A55E93" w:rsidRPr="00D14423" w:rsidRDefault="00A55E93" w:rsidP="002A2A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4423">
                    <w:rPr>
                      <w:rFonts w:ascii="Times New Roman" w:hAnsi="Times New Roman" w:cs="Times New Roman"/>
                      <w:color w:val="000000"/>
                    </w:rPr>
                    <w:t>сметана</w:t>
                  </w:r>
                </w:p>
                <w:p w:rsidR="00A55E93" w:rsidRPr="00D14423" w:rsidRDefault="00A55E93" w:rsidP="006B75E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4423">
                    <w:rPr>
                      <w:rFonts w:ascii="Times New Roman" w:hAnsi="Times New Roman" w:cs="Times New Roman"/>
                      <w:color w:val="000000"/>
                    </w:rPr>
                    <w:t>томат паста</w:t>
                  </w:r>
                </w:p>
                <w:p w:rsidR="00A55E93" w:rsidRPr="00D14423" w:rsidRDefault="00A55E93" w:rsidP="001F0F5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4423">
                    <w:rPr>
                      <w:rFonts w:ascii="Times New Roman" w:hAnsi="Times New Roman" w:cs="Times New Roman"/>
                      <w:color w:val="000000"/>
                    </w:rPr>
                    <w:t>груша</w:t>
                  </w:r>
                </w:p>
                <w:p w:rsidR="00A55E93" w:rsidRPr="00D14423" w:rsidRDefault="00EE0093" w:rsidP="00EE3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32.</w:t>
                  </w:r>
                  <w:r w:rsidR="00A55E93" w:rsidRPr="00D14423">
                    <w:rPr>
                      <w:rFonts w:ascii="Times New Roman" w:hAnsi="Times New Roman" w:cs="Times New Roman"/>
                      <w:color w:val="000000"/>
                    </w:rPr>
                    <w:t>вафли</w:t>
                  </w:r>
                </w:p>
                <w:p w:rsidR="00352D10" w:rsidRDefault="00EE0093" w:rsidP="00536F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33.</w:t>
                  </w:r>
                  <w:r w:rsidR="00352D10">
                    <w:rPr>
                      <w:rFonts w:ascii="Times New Roman" w:hAnsi="Times New Roman" w:cs="Times New Roman"/>
                      <w:color w:val="000000"/>
                    </w:rPr>
                    <w:t>рыба с/</w:t>
                  </w:r>
                  <w:proofErr w:type="gramStart"/>
                  <w:r w:rsidR="00352D10">
                    <w:rPr>
                      <w:rFonts w:ascii="Times New Roman" w:hAnsi="Times New Roman" w:cs="Times New Roman"/>
                      <w:color w:val="000000"/>
                    </w:rPr>
                    <w:t>м</w:t>
                  </w:r>
                  <w:proofErr w:type="gramEnd"/>
                  <w:r w:rsidR="00352D10">
                    <w:rPr>
                      <w:rFonts w:ascii="Times New Roman" w:hAnsi="Times New Roman" w:cs="Times New Roman"/>
                      <w:color w:val="000000"/>
                    </w:rPr>
                    <w:t xml:space="preserve"> минтай</w:t>
                  </w:r>
                </w:p>
                <w:p w:rsidR="00A55E93" w:rsidRPr="00D14423" w:rsidRDefault="00EE0093" w:rsidP="00536F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34.</w:t>
                  </w:r>
                  <w:r w:rsidR="00A55E93" w:rsidRPr="00D14423">
                    <w:rPr>
                      <w:rFonts w:ascii="Times New Roman" w:hAnsi="Times New Roman" w:cs="Times New Roman"/>
                      <w:color w:val="000000"/>
                    </w:rPr>
                    <w:t>горбуша</w:t>
                  </w:r>
                </w:p>
                <w:p w:rsidR="00A55E93" w:rsidRPr="00D14423" w:rsidRDefault="00EE0093" w:rsidP="003423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35</w:t>
                  </w:r>
                  <w:r w:rsidR="00B52D92">
                    <w:rPr>
                      <w:rFonts w:ascii="Times New Roman" w:hAnsi="Times New Roman" w:cs="Times New Roman"/>
                      <w:color w:val="000000"/>
                    </w:rPr>
                    <w:t xml:space="preserve">. </w:t>
                  </w:r>
                  <w:r w:rsidR="00A55E93" w:rsidRPr="00D14423">
                    <w:rPr>
                      <w:rFonts w:ascii="Times New Roman" w:hAnsi="Times New Roman" w:cs="Times New Roman"/>
                      <w:color w:val="000000"/>
                    </w:rPr>
                    <w:t>кисель</w:t>
                  </w:r>
                </w:p>
                <w:p w:rsidR="00A55E93" w:rsidRPr="00D14423" w:rsidRDefault="00EE009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36</w:t>
                  </w:r>
                  <w:r w:rsidR="00B52D92">
                    <w:rPr>
                      <w:rFonts w:ascii="Times New Roman" w:hAnsi="Times New Roman" w:cs="Times New Roman"/>
                      <w:color w:val="000000"/>
                    </w:rPr>
                    <w:t xml:space="preserve">. </w:t>
                  </w:r>
                  <w:r w:rsidR="00A55E93" w:rsidRPr="00D14423">
                    <w:rPr>
                      <w:rFonts w:ascii="Times New Roman" w:hAnsi="Times New Roman" w:cs="Times New Roman"/>
                      <w:color w:val="000000"/>
                    </w:rPr>
                    <w:t>снежок</w:t>
                  </w:r>
                </w:p>
                <w:p w:rsidR="00A55E93" w:rsidRPr="00D14423" w:rsidRDefault="00EE0093" w:rsidP="009732B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37</w:t>
                  </w:r>
                  <w:r w:rsidR="00B52D92">
                    <w:rPr>
                      <w:rFonts w:ascii="Times New Roman" w:hAnsi="Times New Roman" w:cs="Times New Roman"/>
                      <w:color w:val="000000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крупа геркулес</w:t>
                  </w:r>
                  <w:r w:rsidR="00B52D92">
                    <w:rPr>
                      <w:rFonts w:ascii="Times New Roman" w:hAnsi="Times New Roman" w:cs="Times New Roman"/>
                      <w:color w:val="000000"/>
                    </w:rPr>
                    <w:t xml:space="preserve">. </w:t>
                  </w:r>
                  <w:r w:rsidR="00352D10">
                    <w:rPr>
                      <w:rFonts w:ascii="Times New Roman" w:hAnsi="Times New Roman" w:cs="Times New Roman"/>
                      <w:color w:val="000000"/>
                    </w:rPr>
                    <w:t>38.</w:t>
                  </w:r>
                  <w:r w:rsidR="00A55E93" w:rsidRPr="00D14423">
                    <w:rPr>
                      <w:rFonts w:ascii="Times New Roman" w:hAnsi="Times New Roman" w:cs="Times New Roman"/>
                      <w:color w:val="000000"/>
                    </w:rPr>
                    <w:t>творожок</w:t>
                  </w:r>
                </w:p>
                <w:p w:rsidR="00A55E93" w:rsidRPr="00D14423" w:rsidRDefault="00A55E93" w:rsidP="00B551C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4423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горох</w:t>
                  </w:r>
                </w:p>
                <w:p w:rsidR="00A55E93" w:rsidRPr="00D14423" w:rsidRDefault="00A55E93" w:rsidP="000027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4423">
                    <w:rPr>
                      <w:rFonts w:ascii="Times New Roman" w:hAnsi="Times New Roman" w:cs="Times New Roman"/>
                      <w:color w:val="000000"/>
                    </w:rPr>
                    <w:t>сухари панировочные</w:t>
                  </w:r>
                </w:p>
                <w:p w:rsidR="00A55E93" w:rsidRPr="00D14423" w:rsidRDefault="00A55E93" w:rsidP="002D52A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4423">
                    <w:rPr>
                      <w:rFonts w:ascii="Times New Roman" w:hAnsi="Times New Roman" w:cs="Times New Roman"/>
                      <w:color w:val="000000"/>
                    </w:rPr>
                    <w:t>яблоко</w:t>
                  </w:r>
                </w:p>
                <w:p w:rsidR="00A55E93" w:rsidRPr="00D14423" w:rsidRDefault="00A55E93" w:rsidP="00C636A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4423">
                    <w:rPr>
                      <w:rFonts w:ascii="Times New Roman" w:hAnsi="Times New Roman" w:cs="Times New Roman"/>
                      <w:color w:val="000000"/>
                    </w:rPr>
                    <w:t>йогурт</w:t>
                  </w:r>
                </w:p>
                <w:p w:rsidR="00A55E93" w:rsidRPr="00D14423" w:rsidRDefault="00A55E93" w:rsidP="00041D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4423">
                    <w:rPr>
                      <w:rFonts w:ascii="Times New Roman" w:hAnsi="Times New Roman" w:cs="Times New Roman"/>
                      <w:color w:val="000000"/>
                    </w:rPr>
                    <w:t>сырки глазированные</w:t>
                  </w:r>
                </w:p>
                <w:p w:rsidR="00A55E93" w:rsidRPr="00D14423" w:rsidRDefault="00A55E93" w:rsidP="004C58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4423">
                    <w:rPr>
                      <w:rFonts w:ascii="Times New Roman" w:hAnsi="Times New Roman" w:cs="Times New Roman"/>
                      <w:color w:val="000000"/>
                    </w:rPr>
                    <w:t>кофейный напиток</w:t>
                  </w:r>
                </w:p>
                <w:p w:rsidR="00A55E93" w:rsidRPr="00D14423" w:rsidRDefault="00A55E93" w:rsidP="0002274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4423">
                    <w:rPr>
                      <w:rFonts w:ascii="Times New Roman" w:hAnsi="Times New Roman" w:cs="Times New Roman"/>
                      <w:color w:val="000000"/>
                    </w:rPr>
                    <w:t>апельсин</w:t>
                  </w:r>
                </w:p>
                <w:p w:rsidR="00A55E93" w:rsidRPr="00D14423" w:rsidRDefault="00A55E93" w:rsidP="006F28B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4423">
                    <w:rPr>
                      <w:rFonts w:ascii="Times New Roman" w:hAnsi="Times New Roman" w:cs="Times New Roman"/>
                      <w:color w:val="000000"/>
                    </w:rPr>
                    <w:t>приправа</w:t>
                  </w:r>
                </w:p>
                <w:p w:rsidR="00A55E93" w:rsidRPr="00D14423" w:rsidRDefault="00A55E93" w:rsidP="00F7215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4423">
                    <w:rPr>
                      <w:rFonts w:ascii="Times New Roman" w:hAnsi="Times New Roman" w:cs="Times New Roman"/>
                      <w:color w:val="000000"/>
                    </w:rPr>
                    <w:t>сайра консервированная</w:t>
                  </w:r>
                </w:p>
                <w:p w:rsidR="00A55E93" w:rsidRPr="00D14423" w:rsidRDefault="00A55E93" w:rsidP="001956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4423">
                    <w:rPr>
                      <w:rFonts w:ascii="Times New Roman" w:hAnsi="Times New Roman" w:cs="Times New Roman"/>
                      <w:color w:val="000000"/>
                    </w:rPr>
                    <w:t>огурцы соленные</w:t>
                  </w:r>
                </w:p>
                <w:p w:rsidR="00A55E93" w:rsidRPr="00D14423" w:rsidRDefault="00A55E93" w:rsidP="00F059D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4423">
                    <w:rPr>
                      <w:rFonts w:ascii="Times New Roman" w:hAnsi="Times New Roman" w:cs="Times New Roman"/>
                      <w:color w:val="000000"/>
                    </w:rPr>
                    <w:t>крупа ячневая</w:t>
                  </w:r>
                </w:p>
                <w:p w:rsidR="00A55E93" w:rsidRPr="00D14423" w:rsidRDefault="00A55E93" w:rsidP="0070086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4423">
                    <w:rPr>
                      <w:rFonts w:ascii="Times New Roman" w:hAnsi="Times New Roman" w:cs="Times New Roman"/>
                      <w:color w:val="000000"/>
                    </w:rPr>
                    <w:t>перец сладкий</w:t>
                  </w:r>
                </w:p>
                <w:p w:rsidR="00A55E93" w:rsidRPr="00D14423" w:rsidRDefault="00A55E93" w:rsidP="0000543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4423">
                    <w:rPr>
                      <w:rFonts w:ascii="Times New Roman" w:hAnsi="Times New Roman" w:cs="Times New Roman"/>
                      <w:color w:val="000000"/>
                    </w:rPr>
                    <w:t>лимон</w:t>
                  </w:r>
                </w:p>
                <w:p w:rsidR="00A55E93" w:rsidRPr="00D14423" w:rsidRDefault="00D67A60" w:rsidP="00FF054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4423">
                    <w:rPr>
                      <w:rFonts w:ascii="Times New Roman" w:hAnsi="Times New Roman" w:cs="Times New Roman"/>
                      <w:color w:val="000000"/>
                    </w:rPr>
                    <w:t>колбаса</w:t>
                  </w:r>
                  <w:r w:rsidR="00A55E93" w:rsidRPr="00D14423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gramStart"/>
                  <w:r w:rsidR="00A55E93" w:rsidRPr="00D14423">
                    <w:rPr>
                      <w:rFonts w:ascii="Times New Roman" w:hAnsi="Times New Roman" w:cs="Times New Roman"/>
                      <w:color w:val="000000"/>
                    </w:rPr>
                    <w:t>п</w:t>
                  </w:r>
                  <w:proofErr w:type="gramEnd"/>
                  <w:r w:rsidR="00A55E93" w:rsidRPr="00D14423">
                    <w:rPr>
                      <w:rFonts w:ascii="Times New Roman" w:hAnsi="Times New Roman" w:cs="Times New Roman"/>
                      <w:color w:val="000000"/>
                    </w:rPr>
                    <w:t>/</w:t>
                  </w:r>
                  <w:r w:rsidRPr="00D14423">
                    <w:rPr>
                      <w:rFonts w:ascii="Times New Roman" w:hAnsi="Times New Roman" w:cs="Times New Roman"/>
                      <w:color w:val="000000"/>
                    </w:rPr>
                    <w:t>копчёная</w:t>
                  </w:r>
                </w:p>
                <w:p w:rsidR="00A55E93" w:rsidRPr="00D14423" w:rsidRDefault="00A55E93" w:rsidP="006D63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4423">
                    <w:rPr>
                      <w:rFonts w:ascii="Times New Roman" w:hAnsi="Times New Roman" w:cs="Times New Roman"/>
                      <w:color w:val="000000"/>
                    </w:rPr>
                    <w:t>оливки</w:t>
                  </w:r>
                </w:p>
                <w:p w:rsidR="00A55E93" w:rsidRPr="00D14423" w:rsidRDefault="00A55E93" w:rsidP="005D0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4423">
                    <w:rPr>
                      <w:rFonts w:ascii="Times New Roman" w:hAnsi="Times New Roman" w:cs="Times New Roman"/>
                      <w:color w:val="000000"/>
                    </w:rPr>
                    <w:t>сосиски</w:t>
                  </w:r>
                </w:p>
                <w:p w:rsidR="00A55E93" w:rsidRPr="00D14423" w:rsidRDefault="00A55E93" w:rsidP="00125C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4423">
                    <w:rPr>
                      <w:rFonts w:ascii="Times New Roman" w:hAnsi="Times New Roman" w:cs="Times New Roman"/>
                      <w:color w:val="000000"/>
                    </w:rPr>
                    <w:t>мармелад</w:t>
                  </w:r>
                </w:p>
                <w:p w:rsidR="00A55E93" w:rsidRPr="00D14423" w:rsidRDefault="00D67A60" w:rsidP="00DB797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4423">
                    <w:rPr>
                      <w:rFonts w:ascii="Times New Roman" w:hAnsi="Times New Roman" w:cs="Times New Roman"/>
                      <w:color w:val="000000"/>
                    </w:rPr>
                    <w:t>вермишель</w:t>
                  </w:r>
                </w:p>
                <w:p w:rsidR="00A55E93" w:rsidRPr="00D14423" w:rsidRDefault="00A55E93" w:rsidP="00183D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4423">
                    <w:rPr>
                      <w:rFonts w:ascii="Times New Roman" w:hAnsi="Times New Roman" w:cs="Times New Roman"/>
                      <w:color w:val="000000"/>
                    </w:rPr>
                    <w:t>дрожжи</w:t>
                  </w:r>
                </w:p>
                <w:p w:rsidR="00A55E93" w:rsidRPr="00D14423" w:rsidRDefault="00A55E93" w:rsidP="0015482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4423">
                    <w:rPr>
                      <w:rFonts w:ascii="Times New Roman" w:hAnsi="Times New Roman" w:cs="Times New Roman"/>
                      <w:color w:val="000000"/>
                    </w:rPr>
                    <w:t xml:space="preserve">мука </w:t>
                  </w:r>
                  <w:proofErr w:type="gramStart"/>
                  <w:r w:rsidRPr="00D14423">
                    <w:rPr>
                      <w:rFonts w:ascii="Times New Roman" w:hAnsi="Times New Roman" w:cs="Times New Roman"/>
                      <w:color w:val="000000"/>
                    </w:rPr>
                    <w:t>в</w:t>
                  </w:r>
                  <w:proofErr w:type="gramEnd"/>
                  <w:r w:rsidRPr="00D14423">
                    <w:rPr>
                      <w:rFonts w:ascii="Times New Roman" w:hAnsi="Times New Roman" w:cs="Times New Roman"/>
                      <w:color w:val="000000"/>
                    </w:rPr>
                    <w:t>/с</w:t>
                  </w:r>
                </w:p>
                <w:p w:rsidR="00A55E93" w:rsidRPr="00D14423" w:rsidRDefault="00EE0093" w:rsidP="001B2B3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60. </w:t>
                  </w:r>
                  <w:r w:rsidR="00A55E93" w:rsidRPr="00D14423">
                    <w:rPr>
                      <w:rFonts w:ascii="Times New Roman" w:hAnsi="Times New Roman" w:cs="Times New Roman"/>
                      <w:color w:val="000000"/>
                    </w:rPr>
                    <w:t>пшено</w:t>
                  </w:r>
                </w:p>
                <w:p w:rsidR="00A55E93" w:rsidRPr="00D14423" w:rsidRDefault="00EE0093" w:rsidP="00410F3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61. </w:t>
                  </w:r>
                  <w:r w:rsidR="00A55E93" w:rsidRPr="00D14423">
                    <w:rPr>
                      <w:rFonts w:ascii="Times New Roman" w:hAnsi="Times New Roman" w:cs="Times New Roman"/>
                      <w:color w:val="000000"/>
                    </w:rPr>
                    <w:t>колбаса варенная</w:t>
                  </w:r>
                </w:p>
                <w:p w:rsidR="00A55E93" w:rsidRPr="00D14423" w:rsidRDefault="00B52D92" w:rsidP="007D05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</w:t>
                  </w:r>
                  <w:r w:rsidR="00EE0093"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. </w:t>
                  </w:r>
                  <w:r w:rsidR="00A55E93" w:rsidRPr="00D14423">
                    <w:rPr>
                      <w:rFonts w:ascii="Times New Roman" w:hAnsi="Times New Roman" w:cs="Times New Roman"/>
                      <w:color w:val="000000"/>
                    </w:rPr>
                    <w:t>лапша</w:t>
                  </w:r>
                </w:p>
                <w:p w:rsidR="00A55E93" w:rsidRPr="00D14423" w:rsidRDefault="00B52D92" w:rsidP="00EE009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</w:t>
                  </w:r>
                  <w:r w:rsidR="00EE0093">
                    <w:rPr>
                      <w:rFonts w:ascii="Times New Roman" w:hAnsi="Times New Roman" w:cs="Times New Roman"/>
                      <w:color w:val="000000"/>
                    </w:rPr>
                    <w:t>3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.</w:t>
                  </w:r>
                  <w:r w:rsidR="00EE0093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="00A55E93" w:rsidRPr="00D14423">
                    <w:rPr>
                      <w:rFonts w:ascii="Times New Roman" w:hAnsi="Times New Roman" w:cs="Times New Roman"/>
                      <w:color w:val="000000"/>
                    </w:rPr>
                    <w:t xml:space="preserve">вода </w:t>
                  </w:r>
                  <w:r w:rsidR="00D67A60" w:rsidRPr="00D14423">
                    <w:rPr>
                      <w:rFonts w:ascii="Times New Roman" w:hAnsi="Times New Roman" w:cs="Times New Roman"/>
                      <w:color w:val="000000"/>
                    </w:rPr>
                    <w:t>бутилирован</w:t>
                  </w:r>
                </w:p>
              </w:tc>
            </w:tr>
            <w:tr w:rsidR="00A55E93" w:rsidTr="00B52D92">
              <w:trPr>
                <w:trHeight w:val="7485"/>
              </w:trPr>
              <w:tc>
                <w:tcPr>
                  <w:tcW w:w="297" w:type="dxa"/>
                  <w:tcBorders>
                    <w:top w:val="single" w:sz="6" w:space="0" w:color="auto"/>
                  </w:tcBorders>
                </w:tcPr>
                <w:p w:rsidR="00A55E93" w:rsidRPr="00D14423" w:rsidRDefault="00352D1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39</w:t>
                  </w:r>
                  <w:r w:rsidR="00B52D92">
                    <w:rPr>
                      <w:rFonts w:ascii="Times New Roman" w:hAnsi="Times New Roman" w:cs="Times New Roman"/>
                      <w:color w:val="000000"/>
                    </w:rPr>
                    <w:t>.</w:t>
                  </w:r>
                </w:p>
                <w:p w:rsidR="00A55E93" w:rsidRPr="00D14423" w:rsidRDefault="00352D10" w:rsidP="00645CB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40</w:t>
                  </w:r>
                  <w:r w:rsidR="00B52D92">
                    <w:rPr>
                      <w:rFonts w:ascii="Times New Roman" w:hAnsi="Times New Roman" w:cs="Times New Roman"/>
                      <w:color w:val="000000"/>
                    </w:rPr>
                    <w:t>.</w:t>
                  </w:r>
                </w:p>
                <w:p w:rsidR="00A55E93" w:rsidRPr="00D14423" w:rsidRDefault="00A55E93" w:rsidP="006701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A55E93" w:rsidRPr="00D14423" w:rsidRDefault="00352D10" w:rsidP="0075255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41</w:t>
                  </w:r>
                  <w:r w:rsidR="00B52D92">
                    <w:rPr>
                      <w:rFonts w:ascii="Times New Roman" w:hAnsi="Times New Roman" w:cs="Times New Roman"/>
                      <w:color w:val="000000"/>
                    </w:rPr>
                    <w:t>.</w:t>
                  </w:r>
                </w:p>
                <w:p w:rsidR="00A55E93" w:rsidRPr="00D14423" w:rsidRDefault="00B52D92" w:rsidP="000577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</w:t>
                  </w:r>
                  <w:r w:rsidR="00352D10"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.</w:t>
                  </w:r>
                </w:p>
                <w:p w:rsidR="00A55E93" w:rsidRPr="00D14423" w:rsidRDefault="00352D10" w:rsidP="00A447E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43</w:t>
                  </w:r>
                  <w:r w:rsidR="00B52D92">
                    <w:rPr>
                      <w:rFonts w:ascii="Times New Roman" w:hAnsi="Times New Roman" w:cs="Times New Roman"/>
                      <w:color w:val="000000"/>
                    </w:rPr>
                    <w:t>.</w:t>
                  </w:r>
                </w:p>
                <w:p w:rsidR="00A55E93" w:rsidRPr="00D14423" w:rsidRDefault="00352D1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44</w:t>
                  </w:r>
                  <w:r w:rsidR="00B52D92">
                    <w:rPr>
                      <w:rFonts w:ascii="Times New Roman" w:hAnsi="Times New Roman" w:cs="Times New Roman"/>
                      <w:color w:val="000000"/>
                    </w:rPr>
                    <w:t xml:space="preserve">. </w:t>
                  </w:r>
                </w:p>
                <w:p w:rsidR="00A55E93" w:rsidRPr="00D14423" w:rsidRDefault="00B52D92" w:rsidP="00AA52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.</w:t>
                  </w:r>
                </w:p>
                <w:p w:rsidR="00A55E93" w:rsidRPr="00D14423" w:rsidRDefault="00352D10" w:rsidP="001F6C7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45</w:t>
                  </w:r>
                  <w:r w:rsidR="00B52D92">
                    <w:rPr>
                      <w:rFonts w:ascii="Times New Roman" w:hAnsi="Times New Roman" w:cs="Times New Roman"/>
                      <w:color w:val="000000"/>
                    </w:rPr>
                    <w:t>.</w:t>
                  </w:r>
                </w:p>
                <w:p w:rsidR="00A55E93" w:rsidRPr="00D14423" w:rsidRDefault="00352D10" w:rsidP="005C219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46</w:t>
                  </w:r>
                  <w:r w:rsidR="00B52D92">
                    <w:rPr>
                      <w:rFonts w:ascii="Times New Roman" w:hAnsi="Times New Roman" w:cs="Times New Roman"/>
                      <w:color w:val="000000"/>
                    </w:rPr>
                    <w:t>.</w:t>
                  </w:r>
                </w:p>
                <w:p w:rsidR="00A55E93" w:rsidRPr="00D14423" w:rsidRDefault="00352D10" w:rsidP="00A109D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47</w:t>
                  </w:r>
                  <w:r w:rsidR="00B52D92">
                    <w:rPr>
                      <w:rFonts w:ascii="Times New Roman" w:hAnsi="Times New Roman" w:cs="Times New Roman"/>
                      <w:color w:val="000000"/>
                    </w:rPr>
                    <w:t>.</w:t>
                  </w:r>
                </w:p>
                <w:p w:rsidR="00A55E93" w:rsidRPr="00D14423" w:rsidRDefault="00352D1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48</w:t>
                  </w:r>
                  <w:r w:rsidR="00B52D92">
                    <w:rPr>
                      <w:rFonts w:ascii="Times New Roman" w:hAnsi="Times New Roman" w:cs="Times New Roman"/>
                      <w:color w:val="000000"/>
                    </w:rPr>
                    <w:t>.</w:t>
                  </w:r>
                </w:p>
                <w:p w:rsidR="00A55E93" w:rsidRPr="00D14423" w:rsidRDefault="00352D10" w:rsidP="00111E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49</w:t>
                  </w:r>
                  <w:r w:rsidR="00B52D92">
                    <w:rPr>
                      <w:rFonts w:ascii="Times New Roman" w:hAnsi="Times New Roman" w:cs="Times New Roman"/>
                      <w:color w:val="000000"/>
                    </w:rPr>
                    <w:t>.</w:t>
                  </w:r>
                </w:p>
                <w:p w:rsidR="00A55E93" w:rsidRPr="00D14423" w:rsidRDefault="00352D1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50</w:t>
                  </w:r>
                  <w:r w:rsidR="00B52D92">
                    <w:rPr>
                      <w:rFonts w:ascii="Times New Roman" w:hAnsi="Times New Roman" w:cs="Times New Roman"/>
                      <w:color w:val="000000"/>
                    </w:rPr>
                    <w:t>.</w:t>
                  </w:r>
                </w:p>
                <w:p w:rsidR="00A55E93" w:rsidRPr="00D14423" w:rsidRDefault="00352D1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51</w:t>
                  </w:r>
                  <w:r w:rsidR="00B52D92">
                    <w:rPr>
                      <w:rFonts w:ascii="Times New Roman" w:hAnsi="Times New Roman" w:cs="Times New Roman"/>
                      <w:color w:val="000000"/>
                    </w:rPr>
                    <w:t xml:space="preserve">. </w:t>
                  </w:r>
                </w:p>
                <w:p w:rsidR="00A55E93" w:rsidRPr="00D14423" w:rsidRDefault="00352D1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52</w:t>
                  </w:r>
                  <w:r w:rsidR="00B52D92">
                    <w:rPr>
                      <w:rFonts w:ascii="Times New Roman" w:hAnsi="Times New Roman" w:cs="Times New Roman"/>
                      <w:color w:val="000000"/>
                    </w:rPr>
                    <w:t>.</w:t>
                  </w:r>
                </w:p>
                <w:p w:rsidR="00A55E93" w:rsidRPr="00D14423" w:rsidRDefault="00352D1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53</w:t>
                  </w:r>
                  <w:r w:rsidR="00B52D92">
                    <w:rPr>
                      <w:rFonts w:ascii="Times New Roman" w:hAnsi="Times New Roman" w:cs="Times New Roman"/>
                      <w:color w:val="000000"/>
                    </w:rPr>
                    <w:t>.</w:t>
                  </w:r>
                </w:p>
                <w:p w:rsidR="00A55E93" w:rsidRPr="00D14423" w:rsidRDefault="00352D1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54</w:t>
                  </w:r>
                  <w:r w:rsidR="00B52D92">
                    <w:rPr>
                      <w:rFonts w:ascii="Times New Roman" w:hAnsi="Times New Roman" w:cs="Times New Roman"/>
                      <w:color w:val="000000"/>
                    </w:rPr>
                    <w:t>.</w:t>
                  </w:r>
                </w:p>
                <w:p w:rsidR="00A55E93" w:rsidRPr="00D14423" w:rsidRDefault="00352D1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55</w:t>
                  </w:r>
                  <w:r w:rsidR="00B52D92">
                    <w:rPr>
                      <w:rFonts w:ascii="Times New Roman" w:hAnsi="Times New Roman" w:cs="Times New Roman"/>
                      <w:color w:val="000000"/>
                    </w:rPr>
                    <w:t>.</w:t>
                  </w:r>
                </w:p>
                <w:p w:rsidR="00A55E93" w:rsidRPr="00D14423" w:rsidRDefault="00352D1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56</w:t>
                  </w:r>
                  <w:r w:rsidR="00B52D92">
                    <w:rPr>
                      <w:rFonts w:ascii="Times New Roman" w:hAnsi="Times New Roman" w:cs="Times New Roman"/>
                      <w:color w:val="000000"/>
                    </w:rPr>
                    <w:t>.</w:t>
                  </w:r>
                </w:p>
                <w:p w:rsidR="00A55E93" w:rsidRPr="00D14423" w:rsidRDefault="00352D1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57</w:t>
                  </w:r>
                  <w:r w:rsidR="00B52D92">
                    <w:rPr>
                      <w:rFonts w:ascii="Times New Roman" w:hAnsi="Times New Roman" w:cs="Times New Roman"/>
                      <w:color w:val="000000"/>
                    </w:rPr>
                    <w:t>.</w:t>
                  </w:r>
                </w:p>
                <w:p w:rsidR="00A55E93" w:rsidRPr="00D14423" w:rsidRDefault="00352D10" w:rsidP="00567D4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58</w:t>
                  </w:r>
                  <w:r w:rsidR="00B52D92">
                    <w:rPr>
                      <w:rFonts w:ascii="Times New Roman" w:hAnsi="Times New Roman" w:cs="Times New Roman"/>
                      <w:color w:val="000000"/>
                    </w:rPr>
                    <w:t>.</w:t>
                  </w:r>
                </w:p>
                <w:p w:rsidR="00A55E93" w:rsidRPr="00D14423" w:rsidRDefault="00352D1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59</w:t>
                  </w:r>
                  <w:r w:rsidR="00B52D92">
                    <w:rPr>
                      <w:rFonts w:ascii="Times New Roman" w:hAnsi="Times New Roman" w:cs="Times New Roman"/>
                      <w:color w:val="000000"/>
                    </w:rPr>
                    <w:t>.</w:t>
                  </w:r>
                </w:p>
                <w:p w:rsidR="00A55E93" w:rsidRPr="00D14423" w:rsidRDefault="00A55E93" w:rsidP="00352D1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912" w:type="dxa"/>
                  <w:vMerge/>
                  <w:tcBorders>
                    <w:left w:val="nil"/>
                  </w:tcBorders>
                </w:tcPr>
                <w:p w:rsidR="00A55E93" w:rsidRPr="00D14423" w:rsidRDefault="00A55E93" w:rsidP="0021457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D14423" w:rsidRDefault="00D144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4423" w:rsidRDefault="00D144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4423" w:rsidRDefault="00D144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4423" w:rsidRDefault="00D144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4423" w:rsidRPr="00887E94" w:rsidRDefault="00D144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E94" w:rsidRPr="00887E94" w:rsidRDefault="00887E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Поставщик: СССПК «Спектр»</w:t>
            </w:r>
          </w:p>
          <w:p w:rsidR="00887E94" w:rsidRPr="00887E94" w:rsidRDefault="00887E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8504004489</w:t>
            </w:r>
          </w:p>
          <w:p w:rsidR="00887E94" w:rsidRPr="00887E94" w:rsidRDefault="00887E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ОГРН 10785060011727</w:t>
            </w:r>
          </w:p>
          <w:p w:rsidR="00887E94" w:rsidRPr="00887E94" w:rsidRDefault="00887E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юридический: 669403</w:t>
            </w:r>
          </w:p>
          <w:p w:rsidR="00887E94" w:rsidRPr="00887E94" w:rsidRDefault="00887E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Россия,  Иркутская область Нукутский район,  д. Тангуты, ул. Верхняя, 4</w:t>
            </w:r>
          </w:p>
          <w:p w:rsidR="00887E94" w:rsidRPr="00887E94" w:rsidRDefault="00887E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фактический: 669403</w:t>
            </w:r>
          </w:p>
          <w:p w:rsidR="00887E94" w:rsidRPr="00887E94" w:rsidRDefault="00887E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Россия,  Иркутская область Нукутский район,  д. Тангуты, ул. Верхняя, 4</w:t>
            </w:r>
          </w:p>
          <w:p w:rsidR="00887E94" w:rsidRDefault="00887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4423" w:rsidRDefault="00D144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4423" w:rsidRPr="00887E94" w:rsidRDefault="00D144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87E94" w:rsidRPr="00887E94" w:rsidRDefault="00887E94" w:rsidP="00887E94"/>
    <w:sectPr w:rsidR="00887E94" w:rsidRPr="00887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C01CC"/>
    <w:multiLevelType w:val="hybridMultilevel"/>
    <w:tmpl w:val="3BDE2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FFF"/>
    <w:rsid w:val="001D5365"/>
    <w:rsid w:val="00346956"/>
    <w:rsid w:val="00352D10"/>
    <w:rsid w:val="00650CAC"/>
    <w:rsid w:val="00887E94"/>
    <w:rsid w:val="00A55E93"/>
    <w:rsid w:val="00B52D92"/>
    <w:rsid w:val="00D14423"/>
    <w:rsid w:val="00D67A60"/>
    <w:rsid w:val="00EC3FFF"/>
    <w:rsid w:val="00EE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7E94"/>
    <w:pPr>
      <w:spacing w:after="0" w:line="240" w:lineRule="auto"/>
    </w:pPr>
  </w:style>
  <w:style w:type="table" w:customStyle="1" w:styleId="1">
    <w:name w:val="Сетка таблицы1"/>
    <w:basedOn w:val="a1"/>
    <w:uiPriority w:val="59"/>
    <w:rsid w:val="00887E9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5E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7E94"/>
    <w:pPr>
      <w:spacing w:after="0" w:line="240" w:lineRule="auto"/>
    </w:pPr>
  </w:style>
  <w:style w:type="table" w:customStyle="1" w:styleId="1">
    <w:name w:val="Сетка таблицы1"/>
    <w:basedOn w:val="a1"/>
    <w:uiPriority w:val="59"/>
    <w:rsid w:val="00887E9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5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2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2019-06-06T06:41:00Z</dcterms:created>
  <dcterms:modified xsi:type="dcterms:W3CDTF">2019-07-22T07:12:00Z</dcterms:modified>
</cp:coreProperties>
</file>